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0" w:rsidRDefault="004433D0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1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F5048" w:rsidRDefault="007F5048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2225">
        <w:rPr>
          <w:rFonts w:ascii="Times New Roman" w:hAnsi="Times New Roman" w:cs="Times New Roman"/>
          <w:sz w:val="28"/>
          <w:szCs w:val="28"/>
        </w:rPr>
        <w:t>МАЛОМИНУСИНСКОГО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МИНУСИНСКОГО РАЙОНА                                                     КРАСНОЯРСКОГО КРАЯ</w:t>
      </w:r>
    </w:p>
    <w:p w:rsidR="007F5048" w:rsidRDefault="007F5048" w:rsidP="007F5048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7F5048" w:rsidRDefault="00503CC0" w:rsidP="003739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</w:t>
      </w:r>
      <w:r w:rsidR="00C65EF5">
        <w:rPr>
          <w:rFonts w:ascii="Times New Roman" w:hAnsi="Times New Roman" w:cs="Times New Roman"/>
          <w:sz w:val="28"/>
          <w:szCs w:val="28"/>
        </w:rPr>
        <w:t xml:space="preserve"> 2020</w:t>
      </w:r>
      <w:r w:rsidR="00362225">
        <w:rPr>
          <w:rFonts w:ascii="Times New Roman" w:hAnsi="Times New Roman" w:cs="Times New Roman"/>
          <w:sz w:val="28"/>
          <w:szCs w:val="28"/>
        </w:rPr>
        <w:t xml:space="preserve"> г.</w:t>
      </w:r>
      <w:r w:rsidR="0036222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</w:t>
      </w:r>
      <w:r w:rsidR="00362225">
        <w:rPr>
          <w:rFonts w:ascii="Times New Roman" w:hAnsi="Times New Roman" w:cs="Times New Roman"/>
          <w:sz w:val="28"/>
          <w:szCs w:val="28"/>
        </w:rPr>
        <w:t xml:space="preserve">с. Малая  Минуса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16517">
        <w:rPr>
          <w:rFonts w:ascii="Times New Roman" w:hAnsi="Times New Roman" w:cs="Times New Roman"/>
          <w:sz w:val="28"/>
          <w:szCs w:val="28"/>
        </w:rPr>
        <w:t xml:space="preserve"> </w:t>
      </w:r>
      <w:r w:rsidR="003622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5048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362225" w:rsidRDefault="0036222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62225" w:rsidRDefault="00C65EF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внесении   изменений  в постановление № 116-П от  10.12.2015 года « </w:t>
      </w:r>
      <w:r w:rsidR="007F5048">
        <w:rPr>
          <w:rFonts w:ascii="Times New Roman" w:hAnsi="Times New Roman" w:cs="Times New Roman"/>
          <w:bCs/>
          <w:sz w:val="28"/>
          <w:szCs w:val="28"/>
        </w:rPr>
        <w:t xml:space="preserve">О перечне услуг, включенных в реестр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048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администрации </w:t>
      </w:r>
    </w:p>
    <w:p w:rsidR="007F5048" w:rsidRDefault="0036222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Маломинусинского</w:t>
      </w:r>
      <w:proofErr w:type="spellEnd"/>
      <w:r w:rsidR="007F504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C65EF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25" w:rsidRDefault="00362225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главы </w:t>
      </w:r>
      <w:proofErr w:type="spellStart"/>
      <w:r w:rsidR="0036222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02.0</w:t>
      </w:r>
      <w:r w:rsidR="003622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36222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порядка формирования  ведения реестра муниципальных услуг», ПОСТАНОВЛЯЮ:  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EF5" w:rsidRDefault="00C65EF5" w:rsidP="00C65EF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EF5">
        <w:rPr>
          <w:rFonts w:ascii="Times New Roman" w:hAnsi="Times New Roman" w:cs="Times New Roman"/>
          <w:sz w:val="28"/>
          <w:szCs w:val="28"/>
        </w:rPr>
        <w:t xml:space="preserve">Внести  изменения  в  </w:t>
      </w:r>
      <w:r w:rsidR="007F5048" w:rsidRPr="00C65EF5">
        <w:rPr>
          <w:rFonts w:ascii="Times New Roman" w:hAnsi="Times New Roman" w:cs="Times New Roman"/>
          <w:sz w:val="28"/>
          <w:szCs w:val="28"/>
        </w:rPr>
        <w:t xml:space="preserve">перечень услуг, включенных в реестр </w:t>
      </w:r>
    </w:p>
    <w:p w:rsidR="007F5048" w:rsidRDefault="007F5048" w:rsidP="00C6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5"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администрации </w:t>
      </w:r>
      <w:proofErr w:type="spellStart"/>
      <w:r w:rsidR="00362225" w:rsidRPr="00C65EF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C65EF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C65EF5">
        <w:rPr>
          <w:rFonts w:ascii="Times New Roman" w:hAnsi="Times New Roman" w:cs="Times New Roman"/>
          <w:sz w:val="28"/>
          <w:szCs w:val="28"/>
        </w:rPr>
        <w:t xml:space="preserve"> </w:t>
      </w:r>
      <w:r w:rsidR="007165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6517" w:rsidRPr="00C65EF5" w:rsidRDefault="00716517" w:rsidP="00C6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EF5" w:rsidRPr="00C65EF5" w:rsidRDefault="00C65EF5" w:rsidP="00C65EF5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исключить из реестра  муниципальных   услуг «  </w:t>
      </w:r>
      <w:r w:rsidRPr="00C65EF5">
        <w:rPr>
          <w:b w:val="0"/>
          <w:sz w:val="28"/>
          <w:szCs w:val="28"/>
        </w:rPr>
        <w:t xml:space="preserve">Выдача  выписки  из домовой  книги», «Выдача  карточки  собственника  жилого помещения» </w:t>
      </w:r>
    </w:p>
    <w:p w:rsidR="00C65EF5" w:rsidRPr="00C65EF5" w:rsidRDefault="00C65EF5" w:rsidP="00C6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в газете "</w:t>
      </w:r>
      <w:proofErr w:type="spellStart"/>
      <w:r w:rsidR="00716517">
        <w:rPr>
          <w:rFonts w:ascii="Times New Roman" w:hAnsi="Times New Roman" w:cs="Times New Roman"/>
          <w:bCs/>
          <w:sz w:val="28"/>
          <w:szCs w:val="28"/>
        </w:rPr>
        <w:t>Маломинусинск</w:t>
      </w:r>
      <w:r w:rsidR="00C65EF5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C65EF5">
        <w:rPr>
          <w:rFonts w:ascii="Times New Roman" w:hAnsi="Times New Roman" w:cs="Times New Roman"/>
          <w:bCs/>
          <w:sz w:val="28"/>
          <w:szCs w:val="28"/>
        </w:rPr>
        <w:t xml:space="preserve"> 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" 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C65EF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C65E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Минусинского района.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517" w:rsidRDefault="00716517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  <w:r w:rsidR="003739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225">
        <w:rPr>
          <w:rFonts w:ascii="Times New Roman" w:hAnsi="Times New Roman" w:cs="Times New Roman"/>
          <w:sz w:val="28"/>
          <w:szCs w:val="28"/>
        </w:rPr>
        <w:t xml:space="preserve">                           В.А.Коротких</w:t>
      </w:r>
    </w:p>
    <w:p w:rsidR="00D42129" w:rsidRPr="00D42129" w:rsidRDefault="00D42129" w:rsidP="0071651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sectPr w:rsidR="00D42129" w:rsidRPr="00D42129" w:rsidSect="00716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FF3"/>
    <w:multiLevelType w:val="hybridMultilevel"/>
    <w:tmpl w:val="D3BED9AA"/>
    <w:lvl w:ilvl="0" w:tplc="ECF65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A75"/>
    <w:rsid w:val="00064E80"/>
    <w:rsid w:val="00107077"/>
    <w:rsid w:val="001B4ED4"/>
    <w:rsid w:val="00220826"/>
    <w:rsid w:val="00236525"/>
    <w:rsid w:val="00282B0F"/>
    <w:rsid w:val="002C1D58"/>
    <w:rsid w:val="00362225"/>
    <w:rsid w:val="00365B2C"/>
    <w:rsid w:val="0037396F"/>
    <w:rsid w:val="00422505"/>
    <w:rsid w:val="004433D0"/>
    <w:rsid w:val="004A7A75"/>
    <w:rsid w:val="00503CC0"/>
    <w:rsid w:val="00540015"/>
    <w:rsid w:val="00570FD4"/>
    <w:rsid w:val="005C03DA"/>
    <w:rsid w:val="0068315F"/>
    <w:rsid w:val="006C7B77"/>
    <w:rsid w:val="00716517"/>
    <w:rsid w:val="007C1661"/>
    <w:rsid w:val="007F5048"/>
    <w:rsid w:val="0081135B"/>
    <w:rsid w:val="00863763"/>
    <w:rsid w:val="008B4ACB"/>
    <w:rsid w:val="009051F0"/>
    <w:rsid w:val="00A3536A"/>
    <w:rsid w:val="00AB477D"/>
    <w:rsid w:val="00AD4B29"/>
    <w:rsid w:val="00B567C5"/>
    <w:rsid w:val="00C62E15"/>
    <w:rsid w:val="00C65EF5"/>
    <w:rsid w:val="00CE4A92"/>
    <w:rsid w:val="00D42129"/>
    <w:rsid w:val="00DF630F"/>
    <w:rsid w:val="00E15E7F"/>
    <w:rsid w:val="00EE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21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styleId="a6">
    <w:name w:val="List Paragraph"/>
    <w:basedOn w:val="a"/>
    <w:uiPriority w:val="34"/>
    <w:qFormat/>
    <w:rsid w:val="00C6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index.php?do4=document&amp;id4=bba0bfb1-06c7-4e50-a8d3-fe1045784bf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8</cp:revision>
  <cp:lastPrinted>2020-07-13T08:16:00Z</cp:lastPrinted>
  <dcterms:created xsi:type="dcterms:W3CDTF">2020-07-08T04:31:00Z</dcterms:created>
  <dcterms:modified xsi:type="dcterms:W3CDTF">2020-07-14T07:08:00Z</dcterms:modified>
</cp:coreProperties>
</file>